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6"/>
      </w:tblGrid>
      <w:tr w:rsidR="00A626CA" w:rsidTr="00A626CA">
        <w:trPr>
          <w:trHeight w:hRule="exact" w:val="794"/>
        </w:trPr>
        <w:tc>
          <w:tcPr>
            <w:tcW w:w="1134" w:type="dxa"/>
            <w:vAlign w:val="center"/>
          </w:tcPr>
          <w:p w:rsidR="00A626CA" w:rsidRPr="00101927" w:rsidRDefault="00A626CA" w:rsidP="00DA7E54">
            <w:pPr>
              <w:pStyle w:val="Titre1"/>
            </w:pPr>
            <w:permStart w:id="2006069670" w:edGrp="everyone" w:colFirst="1" w:colLast="1"/>
          </w:p>
        </w:tc>
        <w:tc>
          <w:tcPr>
            <w:tcW w:w="8216" w:type="dxa"/>
            <w:vAlign w:val="center"/>
          </w:tcPr>
          <w:p w:rsidR="00A626CA" w:rsidRPr="00101927" w:rsidRDefault="00A626CA" w:rsidP="00A626CA">
            <w:pPr>
              <w:pStyle w:val="Titre1"/>
            </w:pPr>
            <w:r>
              <w:t>Title of your oral or poster presentation</w:t>
            </w:r>
          </w:p>
        </w:tc>
      </w:tr>
      <w:tr w:rsidR="00101927" w:rsidTr="00A626CA">
        <w:trPr>
          <w:trHeight w:hRule="exact" w:val="340"/>
        </w:trPr>
        <w:tc>
          <w:tcPr>
            <w:tcW w:w="9350" w:type="dxa"/>
            <w:gridSpan w:val="2"/>
            <w:vAlign w:val="center"/>
          </w:tcPr>
          <w:p w:rsidR="00101927" w:rsidRPr="00101927" w:rsidRDefault="00101927" w:rsidP="00DA7E54">
            <w:pPr>
              <w:pStyle w:val="Authors"/>
            </w:pPr>
            <w:permStart w:id="1995006488" w:edGrp="everyone" w:colFirst="0" w:colLast="0"/>
            <w:permEnd w:id="2006069670"/>
            <w:r w:rsidRPr="00DA7E54">
              <w:rPr>
                <w:b/>
              </w:rPr>
              <w:t>Lazy S. Tudent</w:t>
            </w:r>
            <w:r w:rsidRPr="00A422CC">
              <w:t>,</w:t>
            </w:r>
            <w:r>
              <w:rPr>
                <w:vertAlign w:val="superscript"/>
              </w:rPr>
              <w:t>1</w:t>
            </w:r>
            <w:r w:rsidRPr="00A422CC">
              <w:t xml:space="preserve"> </w:t>
            </w:r>
            <w:r>
              <w:t>Jim S. Labmate,</w:t>
            </w:r>
            <w:r w:rsidRPr="00A422CC">
              <w:rPr>
                <w:vertAlign w:val="superscript"/>
              </w:rPr>
              <w:t>2</w:t>
            </w:r>
            <w:r w:rsidRPr="00A422CC">
              <w:t xml:space="preserve"> </w:t>
            </w:r>
            <w:r>
              <w:t>and Slav Ed. River*</w:t>
            </w:r>
            <w:r w:rsidRPr="00101927">
              <w:rPr>
                <w:vertAlign w:val="superscript"/>
              </w:rPr>
              <w:t>,</w:t>
            </w:r>
            <w:r>
              <w:rPr>
                <w:vertAlign w:val="superscript"/>
              </w:rPr>
              <w:t>1</w:t>
            </w:r>
          </w:p>
        </w:tc>
      </w:tr>
      <w:tr w:rsidR="00101927" w:rsidTr="00A626CA">
        <w:trPr>
          <w:trHeight w:hRule="exact" w:val="340"/>
        </w:trPr>
        <w:tc>
          <w:tcPr>
            <w:tcW w:w="9350" w:type="dxa"/>
            <w:gridSpan w:val="2"/>
            <w:tcMar>
              <w:top w:w="57" w:type="dxa"/>
            </w:tcMar>
            <w:vAlign w:val="center"/>
          </w:tcPr>
          <w:p w:rsidR="00101927" w:rsidRPr="00101927" w:rsidRDefault="00101927" w:rsidP="00DA7E54">
            <w:pPr>
              <w:pStyle w:val="authoradress"/>
            </w:pPr>
            <w:permStart w:id="1360861590" w:edGrp="everyone" w:colFirst="0" w:colLast="0"/>
            <w:permEnd w:id="1995006488"/>
            <w:r w:rsidRPr="00101927">
              <w:rPr>
                <w:vertAlign w:val="superscript"/>
              </w:rPr>
              <w:t>1</w:t>
            </w:r>
            <w:r w:rsidRPr="00101927">
              <w:t xml:space="preserve">University of ABC, City of ABC, ON M2P 3X2, </w:t>
            </w:r>
            <w:hyperlink r:id="rId5" w:history="1">
              <w:r w:rsidRPr="00101927">
                <w:rPr>
                  <w:rStyle w:val="Lienhypertexte"/>
                </w:rPr>
                <w:t>ecsmith@chem.uabc.ca</w:t>
              </w:r>
            </w:hyperlink>
            <w:r w:rsidRPr="00101927">
              <w:t xml:space="preserve">, </w:t>
            </w:r>
            <w:r w:rsidRPr="00101927">
              <w:rPr>
                <w:vertAlign w:val="superscript"/>
              </w:rPr>
              <w:t>2</w:t>
            </w:r>
            <w:r w:rsidRPr="00101927">
              <w:t xml:space="preserve">XYZ University, Town of XYZ, QC G8K 2M9 </w:t>
            </w:r>
          </w:p>
        </w:tc>
      </w:tr>
      <w:tr w:rsidR="00101927" w:rsidTr="00DA7E54">
        <w:trPr>
          <w:trHeight w:hRule="exact" w:val="4706"/>
        </w:trPr>
        <w:tc>
          <w:tcPr>
            <w:tcW w:w="9350" w:type="dxa"/>
            <w:gridSpan w:val="2"/>
          </w:tcPr>
          <w:p w:rsidR="00101927" w:rsidRDefault="00A626CA" w:rsidP="00A626CA">
            <w:pPr>
              <w:pStyle w:val="abstract"/>
            </w:pPr>
            <w:permStart w:id="2080340569" w:edGrp="everyone" w:colFirst="0" w:colLast="0"/>
            <w:permEnd w:id="1360861590"/>
            <w:r>
              <w:t xml:space="preserve">1. </w:t>
            </w:r>
            <w:r w:rsidR="00101927">
              <w:t>Please insert you</w:t>
            </w:r>
            <w:r w:rsidR="00A54B41">
              <w:t>r</w:t>
            </w:r>
            <w:r w:rsidR="00101927">
              <w:t xml:space="preserve"> abstract text here, including </w:t>
            </w:r>
            <w:r w:rsidR="00DA7E54">
              <w:t>figures</w:t>
            </w:r>
            <w:r w:rsidR="00101927">
              <w:t xml:space="preserve"> and references. Your abstract </w:t>
            </w:r>
            <w:r w:rsidR="00101927" w:rsidRPr="00101927">
              <w:rPr>
                <w:b/>
              </w:rPr>
              <w:t>has</w:t>
            </w:r>
            <w:r w:rsidR="00101927">
              <w:t xml:space="preserve"> to fit into the provided space.</w:t>
            </w:r>
            <w:r w:rsidR="009451A5">
              <w:t xml:space="preserve"> </w:t>
            </w:r>
            <w:r w:rsidR="009451A5" w:rsidRPr="009451A5">
              <w:rPr>
                <w:color w:val="FF0000"/>
              </w:rPr>
              <w:t xml:space="preserve">Use exactly </w:t>
            </w:r>
            <w:r w:rsidR="009451A5" w:rsidRPr="009451A5">
              <w:rPr>
                <w:b/>
                <w:color w:val="FF0000"/>
              </w:rPr>
              <w:t>this</w:t>
            </w:r>
            <w:r w:rsidR="009451A5" w:rsidRPr="009451A5">
              <w:rPr>
                <w:color w:val="FF0000"/>
              </w:rPr>
              <w:t xml:space="preserve"> document, do not create your own.</w:t>
            </w:r>
          </w:p>
          <w:p w:rsidR="00101927" w:rsidRDefault="00DA7E54" w:rsidP="00DA7E54">
            <w:pPr>
              <w:pStyle w:val="abstract"/>
            </w:pPr>
            <w:r>
              <w:t xml:space="preserve">You are </w:t>
            </w:r>
            <w:r w:rsidRPr="00DA7E54">
              <w:t>welcome to adapt the font-sizes in all sections</w:t>
            </w:r>
            <w:r>
              <w:t xml:space="preserve"> to allow for best use of space, but please retain the following formatting rules:</w:t>
            </w:r>
          </w:p>
          <w:p w:rsidR="00DA7E54" w:rsidRDefault="00DA7E54" w:rsidP="00A626CA">
            <w:pPr>
              <w:pStyle w:val="abstract"/>
              <w:numPr>
                <w:ilvl w:val="0"/>
                <w:numId w:val="1"/>
              </w:numPr>
              <w:spacing w:after="0"/>
              <w:ind w:left="714" w:hanging="357"/>
            </w:pPr>
            <w:r>
              <w:t>Title in Arial, bold, centered</w:t>
            </w:r>
          </w:p>
          <w:p w:rsidR="00DA7E54" w:rsidRDefault="00DA7E54" w:rsidP="00A626CA">
            <w:pPr>
              <w:pStyle w:val="abstract"/>
              <w:numPr>
                <w:ilvl w:val="0"/>
                <w:numId w:val="1"/>
              </w:numPr>
              <w:spacing w:after="0"/>
              <w:ind w:left="714" w:hanging="357"/>
            </w:pPr>
            <w:r>
              <w:t>Author names in Arial, presenting author in bold, centered</w:t>
            </w:r>
          </w:p>
          <w:p w:rsidR="00DA7E54" w:rsidRDefault="00DA7E54" w:rsidP="00A626CA">
            <w:pPr>
              <w:pStyle w:val="abstract"/>
              <w:numPr>
                <w:ilvl w:val="0"/>
                <w:numId w:val="1"/>
              </w:numPr>
              <w:spacing w:after="0"/>
              <w:ind w:left="714" w:hanging="357"/>
            </w:pPr>
            <w:r>
              <w:t>Author addresses and email address(</w:t>
            </w:r>
            <w:proofErr w:type="spellStart"/>
            <w:r>
              <w:t>es</w:t>
            </w:r>
            <w:proofErr w:type="spellEnd"/>
            <w:r>
              <w:t>) in Arial, italics, centered</w:t>
            </w:r>
          </w:p>
          <w:p w:rsidR="00DA7E54" w:rsidRDefault="00DA7E54" w:rsidP="00A626CA">
            <w:pPr>
              <w:pStyle w:val="abstract"/>
              <w:numPr>
                <w:ilvl w:val="0"/>
                <w:numId w:val="1"/>
              </w:numPr>
            </w:pPr>
            <w:r>
              <w:t>Abstract in Times New Roman</w:t>
            </w:r>
          </w:p>
          <w:p w:rsidR="00A626CA" w:rsidRDefault="00A626CA" w:rsidP="00A626CA">
            <w:pPr>
              <w:pStyle w:val="abstract"/>
            </w:pPr>
            <w:r>
              <w:t>2. Please fill out the form below and do not forget to state if you prefer an oral or poster presentation.</w:t>
            </w:r>
          </w:p>
          <w:p w:rsidR="00A626CA" w:rsidRDefault="00A626CA" w:rsidP="00A626CA">
            <w:r>
              <w:t>3. Save the document as a Word-Document (</w:t>
            </w:r>
            <w:r w:rsidRPr="00A626CA">
              <w:rPr>
                <w:b/>
              </w:rPr>
              <w:t>not pdf!</w:t>
            </w:r>
            <w:r>
              <w:t xml:space="preserve">). Use as file name: </w:t>
            </w:r>
            <w:r w:rsidR="00B04262">
              <w:t>“</w:t>
            </w:r>
            <w:r>
              <w:t>last</w:t>
            </w:r>
            <w:r w:rsidR="00B04262">
              <w:t xml:space="preserve"> </w:t>
            </w:r>
            <w:r>
              <w:t>name</w:t>
            </w:r>
            <w:r w:rsidR="00B04262">
              <w:t>_u</w:t>
            </w:r>
            <w:r>
              <w:t>niversity</w:t>
            </w:r>
            <w:r w:rsidR="00B04262">
              <w:t>”</w:t>
            </w:r>
            <w:r>
              <w:t>. You might add your first name for very common last name or use a shortened form of your last name. For example: Smith</w:t>
            </w:r>
            <w:r w:rsidR="00B04262">
              <w:t>-</w:t>
            </w:r>
            <w:r w:rsidR="00385A21">
              <w:t>James</w:t>
            </w:r>
            <w:r w:rsidR="00B04262">
              <w:t>_</w:t>
            </w:r>
            <w:r>
              <w:t>UoT.docx, Kambanadschi</w:t>
            </w:r>
            <w:r w:rsidR="00B04262">
              <w:t>_</w:t>
            </w:r>
            <w:r>
              <w:t xml:space="preserve">UdM.doc. </w:t>
            </w:r>
          </w:p>
          <w:p w:rsidR="009451A5" w:rsidRDefault="00A626CA" w:rsidP="009451A5">
            <w:r>
              <w:t xml:space="preserve">4. Send this Word-document to </w:t>
            </w:r>
            <w:hyperlink r:id="rId6" w:history="1">
              <w:r w:rsidR="004B642E" w:rsidRPr="004B642E">
                <w:rPr>
                  <w:rStyle w:val="Lienhypertexte"/>
                </w:rPr>
                <w:t>47thIDW</w:t>
              </w:r>
              <w:r w:rsidRPr="00A56061">
                <w:rPr>
                  <w:rStyle w:val="Lienhypertexte"/>
                </w:rPr>
                <w:t>@gmail.com</w:t>
              </w:r>
            </w:hyperlink>
            <w:r>
              <w:t xml:space="preserve">. You will receive a confirmation that we received the abstract. </w:t>
            </w:r>
          </w:p>
        </w:tc>
      </w:tr>
      <w:permEnd w:id="2080340569"/>
    </w:tbl>
    <w:p w:rsidR="00DA7E54" w:rsidRDefault="00DA7E54"/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2835"/>
        <w:gridCol w:w="1559"/>
      </w:tblGrid>
      <w:tr w:rsidR="00385A21" w:rsidTr="00385A21">
        <w:tc>
          <w:tcPr>
            <w:tcW w:w="2263" w:type="dxa"/>
            <w:tcBorders>
              <w:bottom w:val="single" w:sz="4" w:space="0" w:color="auto"/>
            </w:tcBorders>
          </w:tcPr>
          <w:p w:rsidR="00385A21" w:rsidRPr="00385A21" w:rsidRDefault="00385A21" w:rsidP="00385A21">
            <w:pPr>
              <w:jc w:val="center"/>
              <w:rPr>
                <w:b/>
                <w:sz w:val="20"/>
                <w:szCs w:val="20"/>
              </w:rPr>
            </w:pPr>
            <w:r w:rsidRPr="00385A21">
              <w:rPr>
                <w:b/>
                <w:sz w:val="20"/>
                <w:szCs w:val="20"/>
              </w:rPr>
              <w:t>Last name, First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A21" w:rsidRPr="00385A21" w:rsidRDefault="00385A21" w:rsidP="00385A21">
            <w:pPr>
              <w:jc w:val="center"/>
              <w:rPr>
                <w:b/>
                <w:sz w:val="20"/>
                <w:szCs w:val="20"/>
              </w:rPr>
            </w:pPr>
            <w:r w:rsidRPr="00385A21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5A21" w:rsidRPr="00385A21" w:rsidRDefault="00385A21" w:rsidP="00385A21">
            <w:pPr>
              <w:jc w:val="center"/>
              <w:rPr>
                <w:b/>
                <w:sz w:val="20"/>
                <w:szCs w:val="20"/>
              </w:rPr>
            </w:pPr>
            <w:r w:rsidRPr="00385A21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5A21" w:rsidRPr="00385A21" w:rsidRDefault="00385A21" w:rsidP="00385A21">
            <w:pPr>
              <w:jc w:val="center"/>
              <w:rPr>
                <w:b/>
                <w:sz w:val="20"/>
                <w:szCs w:val="20"/>
              </w:rPr>
            </w:pPr>
            <w:r w:rsidRPr="00385A21">
              <w:rPr>
                <w:b/>
                <w:sz w:val="20"/>
                <w:szCs w:val="20"/>
              </w:rPr>
              <w:t>Your email address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5A21" w:rsidRPr="00385A21" w:rsidRDefault="00385A21" w:rsidP="00385A21">
            <w:pPr>
              <w:jc w:val="center"/>
              <w:rPr>
                <w:b/>
                <w:sz w:val="20"/>
                <w:szCs w:val="20"/>
              </w:rPr>
            </w:pPr>
            <w:r w:rsidRPr="00385A21">
              <w:rPr>
                <w:b/>
                <w:sz w:val="20"/>
                <w:szCs w:val="20"/>
              </w:rPr>
              <w:t>Oral or Poster</w:t>
            </w:r>
          </w:p>
        </w:tc>
      </w:tr>
      <w:tr w:rsidR="00385A21" w:rsidTr="00385A21">
        <w:tc>
          <w:tcPr>
            <w:tcW w:w="2263" w:type="dxa"/>
            <w:tcBorders>
              <w:top w:val="single" w:sz="4" w:space="0" w:color="auto"/>
            </w:tcBorders>
          </w:tcPr>
          <w:p w:rsidR="00385A21" w:rsidRPr="00385A21" w:rsidRDefault="00385A21" w:rsidP="00385A21">
            <w:pPr>
              <w:rPr>
                <w:color w:val="767171" w:themeColor="background2" w:themeShade="80"/>
                <w:sz w:val="20"/>
                <w:szCs w:val="20"/>
              </w:rPr>
            </w:pPr>
            <w:r w:rsidRPr="00385A21">
              <w:rPr>
                <w:i/>
                <w:color w:val="767171" w:themeColor="background2" w:themeShade="80"/>
                <w:sz w:val="20"/>
                <w:szCs w:val="20"/>
              </w:rPr>
              <w:t>Example</w:t>
            </w:r>
            <w:r w:rsidRPr="00385A21">
              <w:rPr>
                <w:color w:val="767171" w:themeColor="background2" w:themeShade="80"/>
                <w:sz w:val="20"/>
                <w:szCs w:val="20"/>
              </w:rPr>
              <w:t>: Smith, James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5A21" w:rsidRPr="00385A21" w:rsidRDefault="00385A21">
            <w:pPr>
              <w:rPr>
                <w:color w:val="767171" w:themeColor="background2" w:themeShade="80"/>
                <w:sz w:val="20"/>
                <w:szCs w:val="20"/>
              </w:rPr>
            </w:pPr>
            <w:r w:rsidRPr="00385A21">
              <w:rPr>
                <w:color w:val="767171" w:themeColor="background2" w:themeShade="80"/>
                <w:sz w:val="20"/>
                <w:szCs w:val="20"/>
              </w:rPr>
              <w:t>Toronto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5A21" w:rsidRPr="00385A21" w:rsidRDefault="00385A21">
            <w:pPr>
              <w:rPr>
                <w:color w:val="767171" w:themeColor="background2" w:themeShade="80"/>
                <w:sz w:val="20"/>
                <w:szCs w:val="20"/>
              </w:rPr>
            </w:pPr>
            <w:r w:rsidRPr="00385A21">
              <w:rPr>
                <w:color w:val="767171" w:themeColor="background2" w:themeShade="80"/>
                <w:sz w:val="20"/>
                <w:szCs w:val="20"/>
              </w:rPr>
              <w:t>Miller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85A21" w:rsidRPr="00385A21" w:rsidRDefault="00385A21">
            <w:pPr>
              <w:rPr>
                <w:color w:val="767171" w:themeColor="background2" w:themeShade="80"/>
                <w:sz w:val="20"/>
                <w:szCs w:val="20"/>
              </w:rPr>
            </w:pPr>
            <w:r w:rsidRPr="00385A21">
              <w:rPr>
                <w:color w:val="767171" w:themeColor="background2" w:themeShade="80"/>
                <w:sz w:val="20"/>
                <w:szCs w:val="20"/>
              </w:rPr>
              <w:t>James.Smith@utoronto.ca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85A21" w:rsidRPr="00385A21" w:rsidRDefault="00385A21" w:rsidP="00385A21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385A21">
              <w:rPr>
                <w:color w:val="767171" w:themeColor="background2" w:themeShade="80"/>
                <w:sz w:val="20"/>
                <w:szCs w:val="20"/>
              </w:rPr>
              <w:t>oral</w:t>
            </w:r>
          </w:p>
        </w:tc>
      </w:tr>
      <w:tr w:rsidR="00385A21" w:rsidTr="00D12D77">
        <w:trPr>
          <w:trHeight w:val="1029"/>
        </w:trPr>
        <w:tc>
          <w:tcPr>
            <w:tcW w:w="2263" w:type="dxa"/>
            <w:shd w:val="clear" w:color="auto" w:fill="FFE599" w:themeFill="accent4" w:themeFillTint="66"/>
          </w:tcPr>
          <w:p w:rsidR="00385A21" w:rsidRPr="00385A21" w:rsidRDefault="00385A21">
            <w:pPr>
              <w:rPr>
                <w:sz w:val="20"/>
                <w:szCs w:val="20"/>
              </w:rPr>
            </w:pPr>
            <w:permStart w:id="1483681970" w:edGrp="everyone" w:colFirst="0" w:colLast="0"/>
            <w:permStart w:id="584280935" w:edGrp="everyone" w:colFirst="1" w:colLast="1"/>
            <w:permStart w:id="1267150145" w:edGrp="everyone" w:colFirst="2" w:colLast="2"/>
            <w:permStart w:id="410796967" w:edGrp="everyone" w:colFirst="3" w:colLast="3"/>
            <w:permStart w:id="191787886" w:edGrp="everyone" w:colFirst="4" w:colLast="4"/>
          </w:p>
        </w:tc>
        <w:tc>
          <w:tcPr>
            <w:tcW w:w="1276" w:type="dxa"/>
            <w:shd w:val="clear" w:color="auto" w:fill="FFE599" w:themeFill="accent4" w:themeFillTint="66"/>
          </w:tcPr>
          <w:p w:rsidR="00385A21" w:rsidRPr="00385A21" w:rsidRDefault="00385A2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385A21" w:rsidRPr="00385A21" w:rsidRDefault="00385A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385A21" w:rsidRPr="00385A21" w:rsidRDefault="00385A2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FFE599" w:themeFill="accent4" w:themeFillTint="66"/>
          </w:tcPr>
          <w:p w:rsidR="00385A21" w:rsidRPr="00385A21" w:rsidRDefault="008A2623" w:rsidP="0038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</w:t>
            </w:r>
          </w:p>
        </w:tc>
      </w:tr>
      <w:permEnd w:id="1483681970"/>
      <w:permEnd w:id="584280935"/>
      <w:permEnd w:id="1267150145"/>
      <w:permEnd w:id="410796967"/>
      <w:permEnd w:id="191787886"/>
    </w:tbl>
    <w:p w:rsidR="00A626CA" w:rsidRDefault="00A626CA"/>
    <w:p w:rsidR="00DA7E54" w:rsidRDefault="00DA7E54">
      <w:pPr>
        <w:spacing w:after="160" w:line="259" w:lineRule="auto"/>
      </w:pPr>
      <w:r>
        <w:br w:type="page"/>
      </w:r>
    </w:p>
    <w:p w:rsidR="00DA7E54" w:rsidRDefault="00DA7E54"/>
    <w:p w:rsidR="00DA7E54" w:rsidRDefault="00DA7E54"/>
    <w:sectPr w:rsidR="00DA7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0BCC"/>
    <w:multiLevelType w:val="hybridMultilevel"/>
    <w:tmpl w:val="8F6CC2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352AD"/>
    <w:multiLevelType w:val="hybridMultilevel"/>
    <w:tmpl w:val="C46CF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cDgLo1D9Uqw2DegYwcD4tcY5beLdHp/pKXrBR3ZKjXgUjFXGogGhDuZFZFF1BeT7W1hJO35fX74CquVYZPxulQ==" w:salt="OqfgJaqqxJzg2EkVDUYH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27"/>
    <w:rsid w:val="00000735"/>
    <w:rsid w:val="00041B8B"/>
    <w:rsid w:val="00044F3A"/>
    <w:rsid w:val="000535A4"/>
    <w:rsid w:val="00054C06"/>
    <w:rsid w:val="00063B3B"/>
    <w:rsid w:val="000752B9"/>
    <w:rsid w:val="00095962"/>
    <w:rsid w:val="000C5A51"/>
    <w:rsid w:val="000E1274"/>
    <w:rsid w:val="00101927"/>
    <w:rsid w:val="00105725"/>
    <w:rsid w:val="00132350"/>
    <w:rsid w:val="00133DDE"/>
    <w:rsid w:val="00147248"/>
    <w:rsid w:val="00162C3B"/>
    <w:rsid w:val="001B5E97"/>
    <w:rsid w:val="001E2E95"/>
    <w:rsid w:val="00213EDD"/>
    <w:rsid w:val="00214F6E"/>
    <w:rsid w:val="002212E1"/>
    <w:rsid w:val="00247EBB"/>
    <w:rsid w:val="00264D55"/>
    <w:rsid w:val="00274984"/>
    <w:rsid w:val="0028162F"/>
    <w:rsid w:val="00291412"/>
    <w:rsid w:val="00294BCE"/>
    <w:rsid w:val="002A2FBA"/>
    <w:rsid w:val="002C6178"/>
    <w:rsid w:val="002D5A82"/>
    <w:rsid w:val="002E3886"/>
    <w:rsid w:val="00300B4F"/>
    <w:rsid w:val="0031244D"/>
    <w:rsid w:val="0031597C"/>
    <w:rsid w:val="00327916"/>
    <w:rsid w:val="003363E9"/>
    <w:rsid w:val="003420A6"/>
    <w:rsid w:val="00345524"/>
    <w:rsid w:val="00351F17"/>
    <w:rsid w:val="003673FE"/>
    <w:rsid w:val="00385A21"/>
    <w:rsid w:val="00390343"/>
    <w:rsid w:val="003A3B9D"/>
    <w:rsid w:val="003B0DB5"/>
    <w:rsid w:val="003B656A"/>
    <w:rsid w:val="003E6529"/>
    <w:rsid w:val="003F0977"/>
    <w:rsid w:val="003F27CE"/>
    <w:rsid w:val="003F2C8B"/>
    <w:rsid w:val="004040D9"/>
    <w:rsid w:val="00421E07"/>
    <w:rsid w:val="004246BA"/>
    <w:rsid w:val="004455CF"/>
    <w:rsid w:val="004475C4"/>
    <w:rsid w:val="004513BE"/>
    <w:rsid w:val="00477088"/>
    <w:rsid w:val="00492796"/>
    <w:rsid w:val="004B642E"/>
    <w:rsid w:val="004D33D8"/>
    <w:rsid w:val="004D7C65"/>
    <w:rsid w:val="004F4744"/>
    <w:rsid w:val="005111A4"/>
    <w:rsid w:val="00526B01"/>
    <w:rsid w:val="0054088E"/>
    <w:rsid w:val="005451D1"/>
    <w:rsid w:val="00554BFC"/>
    <w:rsid w:val="00564E67"/>
    <w:rsid w:val="005841EB"/>
    <w:rsid w:val="005A7B24"/>
    <w:rsid w:val="005B5864"/>
    <w:rsid w:val="005C1A11"/>
    <w:rsid w:val="005C31B1"/>
    <w:rsid w:val="005E42DF"/>
    <w:rsid w:val="00600063"/>
    <w:rsid w:val="006036B1"/>
    <w:rsid w:val="00623546"/>
    <w:rsid w:val="00631AFE"/>
    <w:rsid w:val="00633F4F"/>
    <w:rsid w:val="00645898"/>
    <w:rsid w:val="00653492"/>
    <w:rsid w:val="006542AF"/>
    <w:rsid w:val="00660183"/>
    <w:rsid w:val="00664559"/>
    <w:rsid w:val="0066728A"/>
    <w:rsid w:val="006766A7"/>
    <w:rsid w:val="00683B8D"/>
    <w:rsid w:val="006A23B5"/>
    <w:rsid w:val="006A4C36"/>
    <w:rsid w:val="006B1679"/>
    <w:rsid w:val="006B5003"/>
    <w:rsid w:val="006C4DA5"/>
    <w:rsid w:val="006E3BFC"/>
    <w:rsid w:val="006E3FA5"/>
    <w:rsid w:val="006F3543"/>
    <w:rsid w:val="006F6E39"/>
    <w:rsid w:val="00742512"/>
    <w:rsid w:val="0076147D"/>
    <w:rsid w:val="0076661E"/>
    <w:rsid w:val="007919C2"/>
    <w:rsid w:val="00795307"/>
    <w:rsid w:val="007A1817"/>
    <w:rsid w:val="007A6704"/>
    <w:rsid w:val="007E0B69"/>
    <w:rsid w:val="007E567F"/>
    <w:rsid w:val="00807ACB"/>
    <w:rsid w:val="00826F4B"/>
    <w:rsid w:val="00835CE8"/>
    <w:rsid w:val="00840A02"/>
    <w:rsid w:val="008504E7"/>
    <w:rsid w:val="00854F60"/>
    <w:rsid w:val="00874300"/>
    <w:rsid w:val="00880B71"/>
    <w:rsid w:val="00896129"/>
    <w:rsid w:val="008A2623"/>
    <w:rsid w:val="008B267D"/>
    <w:rsid w:val="008B4A42"/>
    <w:rsid w:val="008C55C4"/>
    <w:rsid w:val="008F7203"/>
    <w:rsid w:val="009126AE"/>
    <w:rsid w:val="00925F82"/>
    <w:rsid w:val="009451A5"/>
    <w:rsid w:val="00950C8E"/>
    <w:rsid w:val="00951CB4"/>
    <w:rsid w:val="009603ED"/>
    <w:rsid w:val="00970967"/>
    <w:rsid w:val="0097224A"/>
    <w:rsid w:val="009755B0"/>
    <w:rsid w:val="00982BCD"/>
    <w:rsid w:val="009D0106"/>
    <w:rsid w:val="009E2EB7"/>
    <w:rsid w:val="009E3DC4"/>
    <w:rsid w:val="009E6149"/>
    <w:rsid w:val="009E6C87"/>
    <w:rsid w:val="009F29F4"/>
    <w:rsid w:val="009F4527"/>
    <w:rsid w:val="00A01CCE"/>
    <w:rsid w:val="00A20612"/>
    <w:rsid w:val="00A3380E"/>
    <w:rsid w:val="00A3468F"/>
    <w:rsid w:val="00A54B41"/>
    <w:rsid w:val="00A60F83"/>
    <w:rsid w:val="00A626CA"/>
    <w:rsid w:val="00A6668D"/>
    <w:rsid w:val="00A803A0"/>
    <w:rsid w:val="00A8131A"/>
    <w:rsid w:val="00A92F36"/>
    <w:rsid w:val="00A97268"/>
    <w:rsid w:val="00AB3C00"/>
    <w:rsid w:val="00AC49D2"/>
    <w:rsid w:val="00AC5EB5"/>
    <w:rsid w:val="00AD005C"/>
    <w:rsid w:val="00B00242"/>
    <w:rsid w:val="00B04262"/>
    <w:rsid w:val="00B275E5"/>
    <w:rsid w:val="00B306A9"/>
    <w:rsid w:val="00B43A05"/>
    <w:rsid w:val="00B5001B"/>
    <w:rsid w:val="00B51C80"/>
    <w:rsid w:val="00B52795"/>
    <w:rsid w:val="00B613DE"/>
    <w:rsid w:val="00B72DC8"/>
    <w:rsid w:val="00BC258D"/>
    <w:rsid w:val="00BD3E4D"/>
    <w:rsid w:val="00BD58F0"/>
    <w:rsid w:val="00BD5E4F"/>
    <w:rsid w:val="00BE105D"/>
    <w:rsid w:val="00BE1AE6"/>
    <w:rsid w:val="00BE576B"/>
    <w:rsid w:val="00BF5871"/>
    <w:rsid w:val="00C57F31"/>
    <w:rsid w:val="00C61EE4"/>
    <w:rsid w:val="00C66EA0"/>
    <w:rsid w:val="00C707A4"/>
    <w:rsid w:val="00C71113"/>
    <w:rsid w:val="00C90C22"/>
    <w:rsid w:val="00C90DAB"/>
    <w:rsid w:val="00C966A2"/>
    <w:rsid w:val="00C97342"/>
    <w:rsid w:val="00CA3029"/>
    <w:rsid w:val="00CB1BF9"/>
    <w:rsid w:val="00CD19F4"/>
    <w:rsid w:val="00CD4FDA"/>
    <w:rsid w:val="00CE7427"/>
    <w:rsid w:val="00CF77EB"/>
    <w:rsid w:val="00D01074"/>
    <w:rsid w:val="00D11146"/>
    <w:rsid w:val="00D12D77"/>
    <w:rsid w:val="00D13D98"/>
    <w:rsid w:val="00D206E3"/>
    <w:rsid w:val="00D27D37"/>
    <w:rsid w:val="00D42F6F"/>
    <w:rsid w:val="00D43CF7"/>
    <w:rsid w:val="00D50971"/>
    <w:rsid w:val="00D641E0"/>
    <w:rsid w:val="00D72018"/>
    <w:rsid w:val="00D73759"/>
    <w:rsid w:val="00D818BB"/>
    <w:rsid w:val="00D93AAF"/>
    <w:rsid w:val="00D94A77"/>
    <w:rsid w:val="00D97266"/>
    <w:rsid w:val="00DA7E54"/>
    <w:rsid w:val="00DE7E82"/>
    <w:rsid w:val="00E31EEB"/>
    <w:rsid w:val="00E868A3"/>
    <w:rsid w:val="00EA09B1"/>
    <w:rsid w:val="00EA1704"/>
    <w:rsid w:val="00EA53D4"/>
    <w:rsid w:val="00EB636C"/>
    <w:rsid w:val="00EC45D3"/>
    <w:rsid w:val="00EF5E5C"/>
    <w:rsid w:val="00F00974"/>
    <w:rsid w:val="00F26E21"/>
    <w:rsid w:val="00F40A92"/>
    <w:rsid w:val="00F40C0B"/>
    <w:rsid w:val="00F46784"/>
    <w:rsid w:val="00F5758C"/>
    <w:rsid w:val="00F651A3"/>
    <w:rsid w:val="00F81885"/>
    <w:rsid w:val="00F90C4C"/>
    <w:rsid w:val="00FA739D"/>
    <w:rsid w:val="00FB3A78"/>
    <w:rsid w:val="00FB5CD4"/>
    <w:rsid w:val="00FB6632"/>
    <w:rsid w:val="00FC28A2"/>
    <w:rsid w:val="00FC6D99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B05C-CBC9-47BD-ABA0-AD9D82CB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54"/>
    <w:pPr>
      <w:spacing w:after="200" w:line="276" w:lineRule="auto"/>
    </w:pPr>
    <w:rPr>
      <w:rFonts w:ascii="Times New Roman" w:hAnsi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10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locked/>
    <w:rsid w:val="00101927"/>
    <w:rPr>
      <w:color w:val="0563C1" w:themeColor="hyperlink"/>
      <w:u w:val="single"/>
    </w:rPr>
  </w:style>
  <w:style w:type="paragraph" w:customStyle="1" w:styleId="Titre1">
    <w:name w:val="Titre1"/>
    <w:basedOn w:val="Normal"/>
    <w:qFormat/>
    <w:rsid w:val="00DA7E54"/>
    <w:pPr>
      <w:tabs>
        <w:tab w:val="left" w:pos="0"/>
      </w:tabs>
      <w:spacing w:after="0"/>
      <w:jc w:val="center"/>
    </w:pPr>
    <w:rPr>
      <w:rFonts w:ascii="Arial" w:hAnsi="Arial" w:cs="Arial"/>
      <w:b/>
      <w:sz w:val="32"/>
      <w:szCs w:val="32"/>
    </w:rPr>
  </w:style>
  <w:style w:type="paragraph" w:customStyle="1" w:styleId="Authors">
    <w:name w:val="Authors"/>
    <w:basedOn w:val="Normal"/>
    <w:qFormat/>
    <w:rsid w:val="00DA7E54"/>
    <w:pPr>
      <w:tabs>
        <w:tab w:val="left" w:pos="0"/>
      </w:tabs>
      <w:spacing w:after="0"/>
      <w:jc w:val="center"/>
    </w:pPr>
    <w:rPr>
      <w:rFonts w:ascii="Arial" w:hAnsi="Arial" w:cs="Arial"/>
    </w:rPr>
  </w:style>
  <w:style w:type="paragraph" w:customStyle="1" w:styleId="authoradress">
    <w:name w:val="author adress"/>
    <w:basedOn w:val="Normal"/>
    <w:qFormat/>
    <w:rsid w:val="00DA7E54"/>
    <w:pPr>
      <w:tabs>
        <w:tab w:val="left" w:pos="0"/>
      </w:tabs>
      <w:spacing w:after="0"/>
      <w:jc w:val="center"/>
    </w:pPr>
    <w:rPr>
      <w:rFonts w:ascii="Arial" w:hAnsi="Arial" w:cs="Arial"/>
      <w:i/>
      <w:sz w:val="16"/>
      <w:szCs w:val="16"/>
    </w:rPr>
  </w:style>
  <w:style w:type="paragraph" w:customStyle="1" w:styleId="abstract">
    <w:name w:val="abstract"/>
    <w:qFormat/>
    <w:rsid w:val="00DA7E54"/>
    <w:pPr>
      <w:spacing w:after="120" w:line="240" w:lineRule="auto"/>
      <w:jc w:val="both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7thIDW@gmail.com" TargetMode="External"/><Relationship Id="rId5" Type="http://schemas.openxmlformats.org/officeDocument/2006/relationships/hyperlink" Target="mailto:ecsmith@chem.ua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schaperf</dc:creator>
  <cp:keywords/>
  <dc:description/>
  <cp:lastModifiedBy>schaperf</cp:lastModifiedBy>
  <cp:revision>3</cp:revision>
  <dcterms:created xsi:type="dcterms:W3CDTF">2014-10-18T05:31:00Z</dcterms:created>
  <dcterms:modified xsi:type="dcterms:W3CDTF">2014-10-21T05:50:00Z</dcterms:modified>
</cp:coreProperties>
</file>